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1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2083"/>
        <w:gridCol w:w="1984"/>
        <w:gridCol w:w="2733"/>
        <w:gridCol w:w="1440"/>
        <w:gridCol w:w="1580"/>
        <w:gridCol w:w="1420"/>
        <w:gridCol w:w="1420"/>
        <w:gridCol w:w="780"/>
        <w:gridCol w:w="1080"/>
        <w:gridCol w:w="5260"/>
      </w:tblGrid>
      <w:tr w:rsidR="00853A78" w:rsidRPr="00853A78" w14:paraId="6A7C2F4D" w14:textId="77777777" w:rsidTr="00C90F18">
        <w:trPr>
          <w:trHeight w:val="30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F85A7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nl-NL"/>
                <w14:ligatures w14:val="none"/>
              </w:rPr>
              <w:t>#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721EC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nl-NL"/>
                <w14:ligatures w14:val="none"/>
              </w:rPr>
              <w:t>Jaar</w:t>
            </w:r>
          </w:p>
        </w:tc>
        <w:tc>
          <w:tcPr>
            <w:tcW w:w="20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D34CD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nl-NL"/>
                <w14:ligatures w14:val="none"/>
              </w:rPr>
              <w:t>Van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F5CAF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nl-NL"/>
                <w14:ligatures w14:val="none"/>
              </w:rPr>
              <w:t>Naar</w:t>
            </w:r>
          </w:p>
        </w:tc>
        <w:tc>
          <w:tcPr>
            <w:tcW w:w="27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398F6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nl-NL"/>
                <w14:ligatures w14:val="none"/>
              </w:rPr>
              <w:t>Auto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00B14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nl-NL"/>
                <w14:ligatures w14:val="none"/>
              </w:rPr>
              <w:t>Klasse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5E5E5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nl-NL"/>
                <w14:ligatures w14:val="none"/>
              </w:rPr>
              <w:t>Startnummer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13DB0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nl-NL"/>
                <w14:ligatures w14:val="none"/>
              </w:rPr>
              <w:t>Klassering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4844F5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nl-NL"/>
                <w14:ligatures w14:val="none"/>
              </w:rPr>
              <w:t>Deelnemers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A3170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nl-NL"/>
                <w14:ligatures w14:val="none"/>
              </w:rPr>
              <w:t>%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765A3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nl-NL"/>
                <w14:ligatures w14:val="none"/>
              </w:rPr>
              <w:t>Punten</w:t>
            </w:r>
          </w:p>
        </w:tc>
        <w:tc>
          <w:tcPr>
            <w:tcW w:w="5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22F0CA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nl-NL"/>
                <w14:ligatures w14:val="none"/>
              </w:rPr>
              <w:t>Opmerking</w:t>
            </w:r>
          </w:p>
        </w:tc>
      </w:tr>
      <w:tr w:rsidR="00853A78" w:rsidRPr="00853A78" w14:paraId="1975B22E" w14:textId="77777777" w:rsidTr="00C90F18">
        <w:trPr>
          <w:trHeight w:val="285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F8679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6A034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2012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CD957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 xml:space="preserve">Kasteel </w:t>
            </w:r>
            <w:proofErr w:type="spellStart"/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Vaeshartelt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A8830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Noordwijk</w:t>
            </w: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79260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Citroën DS 23ie Pallas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726CC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Partnerrallye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8233F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252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CF823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81ECB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247E9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D7A48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F8DE51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Door naar Tourklasse!</w:t>
            </w:r>
          </w:p>
        </w:tc>
      </w:tr>
      <w:tr w:rsidR="00853A78" w:rsidRPr="00853A78" w14:paraId="00B04A5A" w14:textId="77777777" w:rsidTr="00C90F18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13FA3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nl-NL"/>
                <w14:ligatures w14:val="none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34183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2013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4E448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Noordwijk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65FA5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Nice</w:t>
            </w: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00D57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Peugeot 504 Coupé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C989F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Tourklasse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7F9AF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218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27409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60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A3F5B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91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D67D6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nl-NL"/>
                <w14:ligatures w14:val="none"/>
              </w:rPr>
              <w:t>66%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57E97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7.184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465ED1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Versnellingsbakproblemen</w:t>
            </w:r>
          </w:p>
        </w:tc>
      </w:tr>
      <w:tr w:rsidR="00853A78" w:rsidRPr="00853A78" w14:paraId="21D671C7" w14:textId="77777777" w:rsidTr="00C90F18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10AAF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38097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2014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8FBD9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Annecy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2B05E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Noordwijk</w:t>
            </w: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4B547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Peugeot 504 V6 Coupé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B484D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Tourklasse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16DD7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205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FAFF6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17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E6EEC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81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2258E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B05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b/>
                <w:bCs/>
                <w:color w:val="00B050"/>
                <w:kern w:val="0"/>
                <w:lang w:eastAsia="nl-NL"/>
                <w14:ligatures w14:val="none"/>
              </w:rPr>
              <w:t>21%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79FEA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2.980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2E99FF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853A78" w:rsidRPr="00853A78" w14:paraId="23D2652E" w14:textId="77777777" w:rsidTr="00C90F18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7A43A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4231A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2015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39B12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Saint-Vincent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100D8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Noordwijk</w:t>
            </w: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A2940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Peugeot 504 V6 Coupé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D3A5E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Tourklasse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4F1E0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217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01464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45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AF706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79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391F3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nl-NL"/>
                <w14:ligatures w14:val="none"/>
              </w:rPr>
              <w:t>57%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2EFEB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6.760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2ADFA4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Vastgezeten in de modder</w:t>
            </w:r>
          </w:p>
        </w:tc>
      </w:tr>
      <w:tr w:rsidR="00853A78" w:rsidRPr="00853A78" w14:paraId="4F81524D" w14:textId="77777777" w:rsidTr="00C90F18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05DF1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0C44A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2016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70747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Saint-Vincent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EF1B3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Noordwijk</w:t>
            </w: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B6819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Peugeot 504 V6 Coupé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55B87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Tourklasse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518B8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213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21A0B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DF19D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83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AD0CE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B05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b/>
                <w:bCs/>
                <w:color w:val="00B050"/>
                <w:kern w:val="0"/>
                <w:lang w:eastAsia="nl-NL"/>
                <w14:ligatures w14:val="none"/>
              </w:rPr>
              <w:t>10%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92E3B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3.300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FF342B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Door naar Sportklasse!</w:t>
            </w:r>
          </w:p>
        </w:tc>
      </w:tr>
      <w:tr w:rsidR="00853A78" w:rsidRPr="00853A78" w14:paraId="0CC49020" w14:textId="77777777" w:rsidTr="00C90F18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F3767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D45AF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2017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70730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Weissach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BBA9E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Noordwijk</w:t>
            </w: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314BF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Peugeot 504 V6 Coupé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F9298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Sportklasse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79554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117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8959F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29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0FA5C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79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1702A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B05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b/>
                <w:bCs/>
                <w:color w:val="00B050"/>
                <w:kern w:val="0"/>
                <w:lang w:eastAsia="nl-NL"/>
                <w14:ligatures w14:val="none"/>
              </w:rPr>
              <w:t>37%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8E5CF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3.996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D4F4EA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853A78" w:rsidRPr="00853A78" w14:paraId="2F212F83" w14:textId="77777777" w:rsidTr="00C90F18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9CA4E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2F265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2018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9E16F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Mandelieu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A49E0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St.-Gerlach</w:t>
            </w: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0D517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Peugeot 504 V6 Coupé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BAE77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Sportklasse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106A3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115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87B58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35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0E0E6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77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089D5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B05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b/>
                <w:bCs/>
                <w:color w:val="00B050"/>
                <w:kern w:val="0"/>
                <w:lang w:eastAsia="nl-NL"/>
                <w14:ligatures w14:val="none"/>
              </w:rPr>
              <w:t>45%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485A6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4.296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F7FFE7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853A78" w:rsidRPr="00853A78" w14:paraId="520BD6FA" w14:textId="77777777" w:rsidTr="00C90F18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89254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25CE8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2019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3198E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Andorra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83E4C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St.-Gerlach</w:t>
            </w: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A97B1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Peugeot 504 V6 Coupé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A2FFA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Sportklasse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F6486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02A9E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34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FC33F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87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2052E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B05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b/>
                <w:bCs/>
                <w:color w:val="00B050"/>
                <w:kern w:val="0"/>
                <w:lang w:eastAsia="nl-NL"/>
                <w14:ligatures w14:val="none"/>
              </w:rPr>
              <w:t>39%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D7F84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2.850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21C192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853A78" w:rsidRPr="00853A78" w14:paraId="4A18E033" w14:textId="77777777" w:rsidTr="00C90F18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325F7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432D9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2021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F7891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Bordeaux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0FBF7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St.-Gerlach</w:t>
            </w: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EE96D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Peugeot 504 V6 Coupé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DEB5C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Sportklasse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B36DD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114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47B4D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37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B0998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77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BF724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B05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b/>
                <w:bCs/>
                <w:color w:val="00B050"/>
                <w:kern w:val="0"/>
                <w:lang w:eastAsia="nl-NL"/>
                <w14:ligatures w14:val="none"/>
              </w:rPr>
              <w:t>48%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501A2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5.696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0C90B9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Toch nog linker rijtje!</w:t>
            </w:r>
          </w:p>
        </w:tc>
      </w:tr>
      <w:tr w:rsidR="00853A78" w:rsidRPr="00853A78" w14:paraId="64638176" w14:textId="77777777" w:rsidTr="00C90F18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DD9F2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EF574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2022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B2320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Frankfurt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F8779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St.-Gerlach</w:t>
            </w: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D08BE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Peugeot 504 V6 Coupé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54E6B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Sportklasse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E4034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101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1E2DB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52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8CED8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82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3DB6F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nl-NL"/>
                <w14:ligatures w14:val="none"/>
              </w:rPr>
              <w:t>63%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5F62F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4.637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024025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Wat wil je: Duitsland!</w:t>
            </w:r>
          </w:p>
        </w:tc>
      </w:tr>
      <w:tr w:rsidR="00853A78" w:rsidRPr="00853A78" w14:paraId="7401D3FB" w14:textId="77777777" w:rsidTr="00C90F18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A8AA5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5C2AC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2023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9F516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Vichy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C1419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St.-Gerlach</w:t>
            </w: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BEB61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Peugeot 504 V6 Coupé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1E272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Sportklasse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91324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04337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32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F6779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75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18CA3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B05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b/>
                <w:bCs/>
                <w:color w:val="00B050"/>
                <w:kern w:val="0"/>
                <w:lang w:eastAsia="nl-NL"/>
                <w14:ligatures w14:val="none"/>
              </w:rPr>
              <w:t>43%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D1078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3.716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FDC1D4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 xml:space="preserve">Laatste dag 15e en van 38 naar 32 over </w:t>
            </w:r>
            <w:proofErr w:type="spellStart"/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all</w:t>
            </w:r>
            <w:proofErr w:type="spellEnd"/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!</w:t>
            </w:r>
          </w:p>
        </w:tc>
      </w:tr>
      <w:tr w:rsidR="00853A78" w:rsidRPr="00853A78" w14:paraId="201688E5" w14:textId="77777777" w:rsidTr="00C90F18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E28AB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nl-NL"/>
                <w14:ligatures w14:val="none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ACB90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2024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029EF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Bilbao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56867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Chateau Chantilly</w:t>
            </w: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30232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Peugeot 504 V6 Coupé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81CA5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Sportklasse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FAFC0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93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60902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dns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4444F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D2F1D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55004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2B8193" w14:textId="429B92E8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 xml:space="preserve">Gestrand in </w:t>
            </w:r>
            <w:proofErr w:type="spellStart"/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Chatellerault</w:t>
            </w:r>
            <w:proofErr w:type="spellEnd"/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 xml:space="preserve"> (brandstofpomp)</w:t>
            </w:r>
          </w:p>
        </w:tc>
      </w:tr>
      <w:tr w:rsidR="00853A78" w:rsidRPr="00853A78" w14:paraId="6E505304" w14:textId="77777777" w:rsidTr="00C90F18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E7E48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F3DCA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2025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2399C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Nice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8FD98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Brussel</w:t>
            </w: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5ADF2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Peugeot 504 V6 Coupé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F1553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Sportklasse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1E719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67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B6AAB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46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811FE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56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6F805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nl-NL"/>
                <w14:ligatures w14:val="none"/>
              </w:rPr>
              <w:t>82%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59AE1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6.510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B37305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Electrische problemen, motor viel uit</w:t>
            </w:r>
          </w:p>
        </w:tc>
      </w:tr>
      <w:tr w:rsidR="00853A78" w:rsidRPr="00853A78" w14:paraId="4D0E69B5" w14:textId="77777777" w:rsidTr="00C90F18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DB63E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530AE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2026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959F9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 xml:space="preserve">Aix-les-Bains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DB2B2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Eindhoven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D3FA3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Peugeot 504 V6 Coupé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F3C7C" w14:textId="77777777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Sportklasse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04CF3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4A8F8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A30FC1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58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04667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nl-NL"/>
                <w14:ligatures w14:val="none"/>
              </w:rPr>
              <w:t>55%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9B323" w14:textId="77777777" w:rsidR="00853A78" w:rsidRPr="00853A78" w:rsidRDefault="00853A78" w:rsidP="00574A3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4.670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1A17C3" w14:textId="71B674CE" w:rsidR="00853A78" w:rsidRPr="00853A78" w:rsidRDefault="00853A78" w:rsidP="00574A37">
            <w:pPr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</w:pP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Net niet</w:t>
            </w:r>
            <w:r w:rsidR="00574A37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 xml:space="preserve"> in het linker rijtje</w:t>
            </w:r>
            <w:r w:rsidRPr="00853A78">
              <w:rPr>
                <w:rFonts w:ascii="Arial" w:eastAsia="Times New Roman" w:hAnsi="Arial" w:cs="Arial"/>
                <w:color w:val="000000"/>
                <w:kern w:val="0"/>
                <w:lang w:eastAsia="nl-NL"/>
                <w14:ligatures w14:val="none"/>
              </w:rPr>
              <w:t>!</w:t>
            </w:r>
          </w:p>
        </w:tc>
      </w:tr>
    </w:tbl>
    <w:p w14:paraId="0D5DDC24" w14:textId="77777777" w:rsidR="000F4E31" w:rsidRDefault="000F4E31" w:rsidP="00574A37">
      <w:pPr>
        <w:spacing w:line="360" w:lineRule="auto"/>
      </w:pPr>
    </w:p>
    <w:sectPr w:rsidR="000F4E31" w:rsidSect="00574A37">
      <w:pgSz w:w="23531" w:h="7655" w:orient="landscape"/>
      <w:pgMar w:top="851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A78"/>
    <w:rsid w:val="00042E4A"/>
    <w:rsid w:val="000F4E31"/>
    <w:rsid w:val="00183534"/>
    <w:rsid w:val="00536406"/>
    <w:rsid w:val="00574A37"/>
    <w:rsid w:val="005841A7"/>
    <w:rsid w:val="00653FF8"/>
    <w:rsid w:val="007565BE"/>
    <w:rsid w:val="00853A78"/>
    <w:rsid w:val="00AB1D42"/>
    <w:rsid w:val="00AF095B"/>
    <w:rsid w:val="00B92A26"/>
    <w:rsid w:val="00C90F18"/>
    <w:rsid w:val="00CD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9B53C"/>
  <w15:chartTrackingRefBased/>
  <w15:docId w15:val="{445E537D-67B3-4553-A582-33C4AFF3C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53A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53A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53A7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53A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53A7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53A7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53A7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53A7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53A7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53A7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53A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53A7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53A78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53A78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53A7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53A7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53A7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53A7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53A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53A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53A7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53A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53A7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53A7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53A7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53A78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53A7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53A78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53A7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6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235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Eschauzier</dc:creator>
  <cp:keywords/>
  <dc:description/>
  <cp:lastModifiedBy>Hans Eschauzier</cp:lastModifiedBy>
  <cp:revision>5</cp:revision>
  <cp:lastPrinted>2026-05-10T11:17:00Z</cp:lastPrinted>
  <dcterms:created xsi:type="dcterms:W3CDTF">2026-05-10T11:07:00Z</dcterms:created>
  <dcterms:modified xsi:type="dcterms:W3CDTF">2026-05-13T08:19:00Z</dcterms:modified>
</cp:coreProperties>
</file>